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6" o:title=""/>
          </v:shape>
          <o:OLEObject Type="Embed" ProgID="MSPhotoEd.3" ShapeID="_x0000_i1025" DrawAspect="Content" ObjectID="_1587234120" r:id="rId7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 w:firstRow="0" w:lastRow="0" w:firstColumn="0" w:lastColumn="0" w:noHBand="0" w:noVBand="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2A326A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Στη συ</w:t>
            </w:r>
            <w:r w:rsidR="00D44B71">
              <w:t xml:space="preserve">νέχεια της με αρ. </w:t>
            </w:r>
            <w:proofErr w:type="spellStart"/>
            <w:r w:rsidR="00D44B71">
              <w:t>πρωτ</w:t>
            </w:r>
            <w:proofErr w:type="spellEnd"/>
            <w:r w:rsidR="00D44B71">
              <w:t xml:space="preserve">. </w:t>
            </w:r>
            <w:r w:rsidR="00ED740B">
              <w:t>170/27</w:t>
            </w:r>
            <w:r w:rsidR="00C17FA0">
              <w:t>-4</w:t>
            </w:r>
            <w:r w:rsidR="00FB6261">
              <w:t>-2018</w:t>
            </w:r>
            <w:r>
              <w:t xml:space="preserve"> προκ</w:t>
            </w:r>
            <w:r w:rsidR="00D44B71">
              <w:t xml:space="preserve">ήρυξης και μετά την από </w:t>
            </w:r>
            <w:r>
              <w:t xml:space="preserve"> </w:t>
            </w:r>
            <w:r w:rsidR="00ED740B">
              <w:t>3-5</w:t>
            </w:r>
            <w:r w:rsidR="00FB6261">
              <w:t xml:space="preserve">-2018 </w:t>
            </w:r>
            <w:r>
              <w:t>συνεδρίαση της επιτροπής οι προσφορές είναι οι παρακάτω:</w:t>
            </w:r>
          </w:p>
          <w:p w:rsidR="009513CC" w:rsidRPr="002A326A" w:rsidRDefault="009513CC" w:rsidP="00475012"/>
          <w:p w:rsidR="009513CC" w:rsidRDefault="000822F4" w:rsidP="00475012">
            <w:pPr>
              <w:rPr>
                <w:lang w:val="en-US"/>
              </w:rPr>
            </w:pPr>
            <w:r w:rsidRPr="000822F4">
              <w:rPr>
                <w:lang w:val="en-US"/>
              </w:rPr>
              <w:t xml:space="preserve">1) </w:t>
            </w:r>
            <w:r w:rsidR="00C17FA0">
              <w:t>ΝΕ</w:t>
            </w:r>
            <w:r w:rsidR="00C17FA0">
              <w:rPr>
                <w:lang w:val="en-US"/>
              </w:rPr>
              <w:t xml:space="preserve">RANZIS </w:t>
            </w:r>
            <w:r>
              <w:rPr>
                <w:lang w:val="en-US"/>
              </w:rPr>
              <w:t>TRAVEL</w:t>
            </w:r>
          </w:p>
          <w:p w:rsidR="000822F4" w:rsidRDefault="000822F4" w:rsidP="00C17FA0">
            <w:pPr>
              <w:rPr>
                <w:lang w:val="en-US"/>
              </w:rPr>
            </w:pPr>
            <w:r w:rsidRPr="000822F4">
              <w:rPr>
                <w:lang w:val="en-US"/>
              </w:rPr>
              <w:t xml:space="preserve">    </w:t>
            </w:r>
          </w:p>
          <w:p w:rsidR="00C17FA0" w:rsidRDefault="00C17FA0" w:rsidP="00C17FA0">
            <w:r w:rsidRPr="00C17FA0">
              <w:t xml:space="preserve">     </w:t>
            </w:r>
            <w:r w:rsidR="00D4362D">
              <w:t>370</w:t>
            </w:r>
            <w:r w:rsidR="00ED740B">
              <w:t xml:space="preserve"> </w:t>
            </w:r>
            <w:r>
              <w:t xml:space="preserve">ευρώ </w:t>
            </w:r>
            <w:r w:rsidR="00D4362D">
              <w:t>για πούλμαν 50</w:t>
            </w:r>
            <w:r>
              <w:t xml:space="preserve"> θέσεων.</w:t>
            </w:r>
          </w:p>
          <w:p w:rsidR="00C17FA0" w:rsidRPr="00C17FA0" w:rsidRDefault="00D4362D" w:rsidP="00C17FA0">
            <w:r>
              <w:t xml:space="preserve">     Επιβάρυνση ανά μαθητή 7, 40 ευρώ</w:t>
            </w:r>
            <w:r w:rsidR="00C17FA0">
              <w:t>.</w:t>
            </w:r>
          </w:p>
          <w:p w:rsidR="000822F4" w:rsidRDefault="000822F4" w:rsidP="00475012"/>
          <w:p w:rsidR="000822F4" w:rsidRDefault="00D4362D" w:rsidP="00475012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Premium couches and tourism.</w:t>
            </w:r>
          </w:p>
          <w:p w:rsidR="00D4362D" w:rsidRDefault="00D4362D" w:rsidP="00475012">
            <w:pPr>
              <w:rPr>
                <w:lang w:val="en-US"/>
              </w:rPr>
            </w:pPr>
          </w:p>
          <w:p w:rsidR="00D4362D" w:rsidRPr="00D4362D" w:rsidRDefault="00D4362D" w:rsidP="00475012">
            <w:r w:rsidRPr="00D4362D">
              <w:t xml:space="preserve">     400 </w:t>
            </w:r>
            <w:r>
              <w:t>ευρώ για πούλμαν 50-55 θέσεων (χωρίς Φ.Π.Α).</w:t>
            </w:r>
            <w:bookmarkStart w:id="0" w:name="_GoBack"/>
            <w:bookmarkEnd w:id="0"/>
          </w:p>
          <w:p w:rsidR="000822F4" w:rsidRPr="00D44B71" w:rsidRDefault="000822F4" w:rsidP="00475012">
            <w:pPr>
              <w:rPr>
                <w:u w:val="single"/>
              </w:rPr>
            </w:pPr>
          </w:p>
          <w:p w:rsidR="009513CC" w:rsidRPr="00D44B71" w:rsidRDefault="009513CC" w:rsidP="00475012">
            <w:r w:rsidRPr="00D44B71">
              <w:t xml:space="preserve">     </w:t>
            </w:r>
          </w:p>
          <w:p w:rsidR="009513CC" w:rsidRPr="00D44B71" w:rsidRDefault="009513CC" w:rsidP="00475012"/>
          <w:p w:rsidR="009513CC" w:rsidRPr="00D44B71" w:rsidRDefault="009513CC" w:rsidP="00475012">
            <w:r w:rsidRPr="00D44B71">
              <w:t xml:space="preserve">     </w:t>
            </w:r>
          </w:p>
          <w:p w:rsidR="009513CC" w:rsidRPr="00D44B71" w:rsidRDefault="009513CC" w:rsidP="00475012"/>
          <w:p w:rsidR="009513CC" w:rsidRPr="00D44B71" w:rsidRDefault="009513CC" w:rsidP="00C17FA0">
            <w:r w:rsidRPr="00D44B71">
              <w:t xml:space="preserve">     </w:t>
            </w:r>
            <w:r>
              <w:t>Επιλέγει</w:t>
            </w:r>
            <w:r w:rsidRPr="00D44B71">
              <w:t xml:space="preserve"> </w:t>
            </w:r>
            <w:r>
              <w:t>το</w:t>
            </w:r>
            <w:r w:rsidRPr="00D44B71">
              <w:t xml:space="preserve"> </w:t>
            </w:r>
            <w:r>
              <w:t>τουριστικό</w:t>
            </w:r>
            <w:r w:rsidRPr="00D44B71">
              <w:t xml:space="preserve"> </w:t>
            </w:r>
            <w:r>
              <w:t>γραφείο</w:t>
            </w:r>
            <w:r w:rsidRPr="00D44B71">
              <w:t xml:space="preserve">  </w:t>
            </w:r>
            <w:r w:rsidR="00C17FA0">
              <w:rPr>
                <w:lang w:val="en-US"/>
              </w:rPr>
              <w:t>NERATZIS</w:t>
            </w:r>
            <w:r w:rsidR="00C17FA0" w:rsidRPr="00ED740B">
              <w:t xml:space="preserve"> </w:t>
            </w:r>
            <w:r w:rsidR="00D44B71">
              <w:rPr>
                <w:lang w:val="en-US"/>
              </w:rPr>
              <w:t>TRAVEL</w:t>
            </w:r>
            <w:r w:rsidR="00D44B71" w:rsidRPr="00D44B71">
              <w:t xml:space="preserve"> </w:t>
            </w:r>
            <w:r w:rsidR="00D44B71">
              <w:t>.</w:t>
            </w:r>
          </w:p>
        </w:tc>
        <w:tc>
          <w:tcPr>
            <w:tcW w:w="903" w:type="dxa"/>
          </w:tcPr>
          <w:p w:rsidR="009513CC" w:rsidRPr="00D44B71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D44B71" w:rsidRDefault="009513CC" w:rsidP="00475012">
            <w:pPr>
              <w:jc w:val="both"/>
              <w:rPr>
                <w:color w:val="0F243E"/>
              </w:rPr>
            </w:pPr>
          </w:p>
        </w:tc>
      </w:tr>
      <w:tr w:rsidR="009513CC" w:rsidRPr="002A326A" w:rsidTr="00475012">
        <w:tc>
          <w:tcPr>
            <w:tcW w:w="9039" w:type="dxa"/>
          </w:tcPr>
          <w:p w:rsidR="009513CC" w:rsidRPr="00D44B71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D44B71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D44B71" w:rsidRDefault="009513CC" w:rsidP="00475012">
            <w:pPr>
              <w:rPr>
                <w:color w:val="0F243E"/>
                <w:sz w:val="18"/>
              </w:rPr>
            </w:pPr>
          </w:p>
        </w:tc>
        <w:tc>
          <w:tcPr>
            <w:tcW w:w="903" w:type="dxa"/>
          </w:tcPr>
          <w:p w:rsidR="009513CC" w:rsidRPr="00D44B71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D44B71" w:rsidRDefault="009513CC" w:rsidP="00475012">
            <w:pPr>
              <w:jc w:val="both"/>
              <w:rPr>
                <w:color w:val="0F243E"/>
              </w:rPr>
            </w:pPr>
          </w:p>
        </w:tc>
      </w:tr>
    </w:tbl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D44B71">
        <w:rPr>
          <w:color w:val="0F243E"/>
          <w:sz w:val="22"/>
        </w:rPr>
        <w:t xml:space="preserve">                                                                               </w:t>
      </w:r>
    </w:p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D44B7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D44B71">
        <w:rPr>
          <w:color w:val="0F243E"/>
          <w:sz w:val="22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/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012"/>
    <w:rsid w:val="000236DF"/>
    <w:rsid w:val="000822F4"/>
    <w:rsid w:val="000E6B44"/>
    <w:rsid w:val="00104678"/>
    <w:rsid w:val="002A326A"/>
    <w:rsid w:val="002E2E38"/>
    <w:rsid w:val="003110A9"/>
    <w:rsid w:val="00357E90"/>
    <w:rsid w:val="003D1F38"/>
    <w:rsid w:val="00475012"/>
    <w:rsid w:val="004855BD"/>
    <w:rsid w:val="00815018"/>
    <w:rsid w:val="008B0974"/>
    <w:rsid w:val="009513CC"/>
    <w:rsid w:val="009557EE"/>
    <w:rsid w:val="00A022C5"/>
    <w:rsid w:val="00AA7977"/>
    <w:rsid w:val="00C17FA0"/>
    <w:rsid w:val="00D4362D"/>
    <w:rsid w:val="00D44B71"/>
    <w:rsid w:val="00D722D2"/>
    <w:rsid w:val="00EA64A3"/>
    <w:rsid w:val="00ED740B"/>
    <w:rsid w:val="00FB6261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Contoudis</cp:lastModifiedBy>
  <cp:revision>12</cp:revision>
  <dcterms:created xsi:type="dcterms:W3CDTF">2017-10-13T08:04:00Z</dcterms:created>
  <dcterms:modified xsi:type="dcterms:W3CDTF">2018-05-07T18:36:00Z</dcterms:modified>
</cp:coreProperties>
</file>