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6" o:title=""/>
          </v:shape>
          <o:OLEObject Type="Embed" ProgID="MSPhotoEd.3" ShapeID="_x0000_i1025" DrawAspect="Content" ObjectID="_1638088348" r:id="rId7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17363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</w:t>
            </w:r>
            <w:r w:rsidR="0010421E">
              <w:t xml:space="preserve">τη συνέχεια της με αρ. </w:t>
            </w:r>
            <w:proofErr w:type="spellStart"/>
            <w:r w:rsidR="0010421E">
              <w:t>πρωτ</w:t>
            </w:r>
            <w:proofErr w:type="spellEnd"/>
            <w:r w:rsidR="0010421E">
              <w:t xml:space="preserve">. </w:t>
            </w:r>
            <w:r w:rsidR="00104BF6">
              <w:t>7</w:t>
            </w:r>
            <w:r w:rsidR="008E2898">
              <w:t>64</w:t>
            </w:r>
            <w:r w:rsidR="00104BF6">
              <w:t>/</w:t>
            </w:r>
            <w:r w:rsidR="00104BF6" w:rsidRPr="00104BF6">
              <w:t>9</w:t>
            </w:r>
            <w:r w:rsidR="0010421E">
              <w:t>-1</w:t>
            </w:r>
            <w:r w:rsidR="00104BF6" w:rsidRPr="00104BF6">
              <w:t>2</w:t>
            </w:r>
            <w:r w:rsidRPr="003D1F38">
              <w:t>-</w:t>
            </w:r>
            <w:r>
              <w:t>20</w:t>
            </w:r>
            <w:r w:rsidR="00173631">
              <w:t>19</w:t>
            </w:r>
            <w:r w:rsidR="0010421E">
              <w:t xml:space="preserve"> προκήρυξης και μετά την από </w:t>
            </w:r>
            <w:r w:rsidR="00104BF6" w:rsidRPr="00104BF6">
              <w:t>1</w:t>
            </w:r>
            <w:r w:rsidR="0010421E" w:rsidRPr="0010421E">
              <w:t>2</w:t>
            </w:r>
            <w:r w:rsidR="0010421E">
              <w:t>-1</w:t>
            </w:r>
            <w:r w:rsidR="0010421E" w:rsidRPr="0010421E">
              <w:t>2</w:t>
            </w:r>
            <w:r>
              <w:t>-201</w:t>
            </w:r>
            <w:r w:rsidR="00173631">
              <w:t>9</w:t>
            </w:r>
            <w:r>
              <w:t xml:space="preserve"> συνεδρίαση της επιτροπής οι προσφορές είναι οι παρακάτω:</w:t>
            </w:r>
          </w:p>
          <w:p w:rsidR="009513CC" w:rsidRPr="002A326A" w:rsidRDefault="009513CC" w:rsidP="00475012"/>
          <w:p w:rsidR="0010421E" w:rsidRDefault="00173631" w:rsidP="0010421E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1. </w:t>
            </w:r>
            <w:proofErr w:type="spellStart"/>
            <w:r w:rsidR="00CA704E">
              <w:rPr>
                <w:lang w:val="en-US"/>
              </w:rPr>
              <w:t>Periv</w:t>
            </w:r>
            <w:r>
              <w:rPr>
                <w:lang w:val="en-US"/>
              </w:rPr>
              <w:t>assis</w:t>
            </w:r>
            <w:proofErr w:type="spellEnd"/>
            <w:r>
              <w:rPr>
                <w:lang w:val="en-US"/>
              </w:rPr>
              <w:t xml:space="preserve"> tourism and travel services</w:t>
            </w:r>
          </w:p>
          <w:p w:rsidR="00173631" w:rsidRPr="00104BF6" w:rsidRDefault="00173631" w:rsidP="0010421E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    </w:t>
            </w:r>
            <w:r>
              <w:t>Για</w:t>
            </w:r>
            <w:r w:rsidRPr="00104BF6">
              <w:rPr>
                <w:lang w:val="en-US"/>
              </w:rPr>
              <w:t xml:space="preserve"> </w:t>
            </w:r>
            <w:r>
              <w:t>λεωφορείο</w:t>
            </w:r>
            <w:r w:rsidRPr="00104BF6">
              <w:rPr>
                <w:lang w:val="en-US"/>
              </w:rPr>
              <w:t xml:space="preserve"> 50</w:t>
            </w:r>
            <w:r w:rsidR="00104BF6">
              <w:rPr>
                <w:lang w:val="en-US"/>
              </w:rPr>
              <w:t>-55</w:t>
            </w:r>
            <w:r w:rsidRPr="00104BF6">
              <w:rPr>
                <w:lang w:val="en-US"/>
              </w:rPr>
              <w:t xml:space="preserve"> </w:t>
            </w:r>
            <w:r>
              <w:t>θέσεων</w:t>
            </w:r>
            <w:r w:rsidR="008E2898">
              <w:rPr>
                <w:lang w:val="en-US"/>
              </w:rPr>
              <w:t xml:space="preserve"> 1</w:t>
            </w:r>
            <w:r w:rsidR="008E2898">
              <w:t>24</w:t>
            </w:r>
            <w:r w:rsidRPr="00104BF6">
              <w:rPr>
                <w:lang w:val="en-US"/>
              </w:rPr>
              <w:t xml:space="preserve"> </w:t>
            </w:r>
            <w:r>
              <w:t>ευρώ</w:t>
            </w:r>
            <w:r w:rsidRPr="00104BF6">
              <w:rPr>
                <w:lang w:val="en-US"/>
              </w:rPr>
              <w:t xml:space="preserve"> </w:t>
            </w:r>
            <w:r w:rsidR="008E2898">
              <w:t>με</w:t>
            </w:r>
            <w:r w:rsidRPr="00104BF6">
              <w:rPr>
                <w:lang w:val="en-US"/>
              </w:rPr>
              <w:t xml:space="preserve"> </w:t>
            </w:r>
            <w:r>
              <w:t>ΦΠΑ</w:t>
            </w:r>
            <w:r w:rsidRPr="00104BF6">
              <w:rPr>
                <w:lang w:val="en-US"/>
              </w:rPr>
              <w:t>.</w:t>
            </w:r>
          </w:p>
          <w:p w:rsidR="009513CC" w:rsidRPr="00104BF6" w:rsidRDefault="009513CC" w:rsidP="00475012">
            <w:pPr>
              <w:rPr>
                <w:lang w:val="en-US"/>
              </w:rPr>
            </w:pPr>
          </w:p>
          <w:p w:rsidR="009513CC" w:rsidRPr="00104BF6" w:rsidRDefault="009513CC" w:rsidP="00475012">
            <w:pPr>
              <w:rPr>
                <w:lang w:val="en-US"/>
              </w:rPr>
            </w:pPr>
            <w:r w:rsidRPr="00104BF6">
              <w:rPr>
                <w:lang w:val="en-US"/>
              </w:rPr>
              <w:t xml:space="preserve">     </w:t>
            </w:r>
          </w:p>
          <w:p w:rsidR="009513CC" w:rsidRPr="00104BF6" w:rsidRDefault="009513CC" w:rsidP="00475012">
            <w:pPr>
              <w:rPr>
                <w:lang w:val="en-US"/>
              </w:rPr>
            </w:pPr>
          </w:p>
          <w:p w:rsidR="009513CC" w:rsidRPr="00173631" w:rsidRDefault="009513CC" w:rsidP="002A326A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     </w:t>
            </w:r>
            <w:r>
              <w:t>Επιλέγει</w:t>
            </w:r>
            <w:r w:rsidRPr="00173631">
              <w:rPr>
                <w:lang w:val="en-US"/>
              </w:rPr>
              <w:t xml:space="preserve"> </w:t>
            </w:r>
            <w:r>
              <w:t>το</w:t>
            </w:r>
            <w:r w:rsidRPr="00173631">
              <w:rPr>
                <w:lang w:val="en-US"/>
              </w:rPr>
              <w:t xml:space="preserve"> </w:t>
            </w:r>
            <w:r>
              <w:t>τουριστικό</w:t>
            </w:r>
            <w:r w:rsidRPr="00173631">
              <w:rPr>
                <w:lang w:val="en-US"/>
              </w:rPr>
              <w:t xml:space="preserve"> </w:t>
            </w:r>
            <w:r>
              <w:t>γραφείο</w:t>
            </w:r>
            <w:r w:rsidRPr="00173631">
              <w:rPr>
                <w:lang w:val="en-US"/>
              </w:rPr>
              <w:t xml:space="preserve"> </w:t>
            </w:r>
            <w:proofErr w:type="spellStart"/>
            <w:r w:rsidR="00104BF6">
              <w:rPr>
                <w:lang w:val="en-US"/>
              </w:rPr>
              <w:t>Periv</w:t>
            </w:r>
            <w:r w:rsidR="00173631">
              <w:rPr>
                <w:lang w:val="en-US"/>
              </w:rPr>
              <w:t>assis</w:t>
            </w:r>
            <w:proofErr w:type="spellEnd"/>
            <w:r w:rsidR="00173631">
              <w:rPr>
                <w:lang w:val="en-US"/>
              </w:rPr>
              <w:t xml:space="preserve"> tourism and travel services</w:t>
            </w:r>
            <w:r w:rsidRPr="00173631">
              <w:rPr>
                <w:lang w:val="en-US"/>
              </w:rPr>
              <w:t>.</w:t>
            </w:r>
          </w:p>
          <w:p w:rsidR="009513CC" w:rsidRPr="00173631" w:rsidRDefault="009513CC" w:rsidP="00475012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  <w:tr w:rsidR="009513CC" w:rsidRPr="00173631" w:rsidTr="00475012">
        <w:tc>
          <w:tcPr>
            <w:tcW w:w="9039" w:type="dxa"/>
          </w:tcPr>
          <w:p w:rsidR="009513CC" w:rsidRPr="00173631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173631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173631" w:rsidRDefault="009513CC" w:rsidP="00475012">
            <w:pPr>
              <w:rPr>
                <w:color w:val="0F243E"/>
                <w:sz w:val="18"/>
                <w:lang w:val="en-US"/>
              </w:rPr>
            </w:pPr>
          </w:p>
        </w:tc>
        <w:tc>
          <w:tcPr>
            <w:tcW w:w="903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</w:tbl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  <w:r w:rsidRPr="00173631">
        <w:rPr>
          <w:color w:val="0F243E"/>
          <w:sz w:val="22"/>
          <w:lang w:val="en-US"/>
        </w:rPr>
        <w:t xml:space="preserve">                                                                               </w:t>
      </w: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173631">
        <w:rPr>
          <w:color w:val="0F243E"/>
          <w:sz w:val="22"/>
          <w:lang w:val="en-US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75012"/>
    <w:rsid w:val="000236DF"/>
    <w:rsid w:val="000E6B44"/>
    <w:rsid w:val="0010421E"/>
    <w:rsid w:val="00104678"/>
    <w:rsid w:val="00104BF6"/>
    <w:rsid w:val="00173631"/>
    <w:rsid w:val="001A76F9"/>
    <w:rsid w:val="002A326A"/>
    <w:rsid w:val="002B0E94"/>
    <w:rsid w:val="002E2E38"/>
    <w:rsid w:val="003110A9"/>
    <w:rsid w:val="00357E90"/>
    <w:rsid w:val="003D1F38"/>
    <w:rsid w:val="00475012"/>
    <w:rsid w:val="004855BD"/>
    <w:rsid w:val="00815018"/>
    <w:rsid w:val="00837299"/>
    <w:rsid w:val="008B0974"/>
    <w:rsid w:val="008E2898"/>
    <w:rsid w:val="009513CC"/>
    <w:rsid w:val="009557EE"/>
    <w:rsid w:val="00970EEC"/>
    <w:rsid w:val="00A07847"/>
    <w:rsid w:val="00AA7977"/>
    <w:rsid w:val="00B12B66"/>
    <w:rsid w:val="00C10513"/>
    <w:rsid w:val="00CA22A5"/>
    <w:rsid w:val="00CA704E"/>
    <w:rsid w:val="00D722D2"/>
    <w:rsid w:val="00E00513"/>
    <w:rsid w:val="00EA64A3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2505-5014-4861-A9DE-ABEB39E4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9</cp:revision>
  <dcterms:created xsi:type="dcterms:W3CDTF">2017-12-15T09:08:00Z</dcterms:created>
  <dcterms:modified xsi:type="dcterms:W3CDTF">2019-12-17T09:46:00Z</dcterms:modified>
</cp:coreProperties>
</file>